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1205" w14:textId="77777777" w:rsidR="0064751F" w:rsidRPr="0064751F" w:rsidRDefault="0064751F" w:rsidP="0064751F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</w:rPr>
      </w:pPr>
    </w:p>
    <w:p w14:paraId="049698F3" w14:textId="50846CE9" w:rsidR="00545935" w:rsidRPr="004C203E" w:rsidRDefault="0017350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4C203E">
        <w:rPr>
          <w:rFonts w:cs="Arial"/>
          <w:b/>
          <w:bCs/>
          <w:sz w:val="28"/>
        </w:rPr>
        <w:t>ORDER</w:t>
      </w:r>
      <w:r w:rsidR="00B459F1" w:rsidRPr="004C203E">
        <w:rPr>
          <w:rFonts w:cs="Arial"/>
          <w:b/>
          <w:bCs/>
          <w:sz w:val="28"/>
        </w:rPr>
        <w:t xml:space="preserve"> </w:t>
      </w:r>
    </w:p>
    <w:p w14:paraId="20765CB9" w14:textId="77777777" w:rsidR="006220DB" w:rsidRPr="001508EF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Cs w:val="14"/>
        </w:rPr>
      </w:pPr>
    </w:p>
    <w:p w14:paraId="77CFF2C1" w14:textId="3E43629A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 w:rsidR="00B459F1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5616A9">
        <w:rPr>
          <w:rFonts w:cs="Calibri"/>
          <w:b/>
          <w:sz w:val="12"/>
        </w:rPr>
        <w:t>Select</w:t>
      </w:r>
      <w:r w:rsidR="00196426"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7FA0D63D" w14:textId="73D458D9" w:rsidR="006220DB" w:rsidRPr="006220DB" w:rsidRDefault="00C700C6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E97B1F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5847D360" w14:textId="77777777" w:rsidR="00B76F8B" w:rsidRPr="001508EF" w:rsidRDefault="00B459F1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1508EF">
        <w:rPr>
          <w:rFonts w:cs="Calibri"/>
          <w:b/>
        </w:rPr>
        <w:t>[</w:t>
      </w:r>
      <w:r w:rsidRPr="001508EF">
        <w:rPr>
          <w:rFonts w:cs="Calibri"/>
          <w:b/>
          <w:i/>
        </w:rPr>
        <w:t>FULL NAME</w:t>
      </w:r>
      <w:r w:rsidRPr="001508EF">
        <w:rPr>
          <w:rFonts w:cs="Calibri"/>
          <w:b/>
        </w:rPr>
        <w:t>]</w:t>
      </w:r>
    </w:p>
    <w:p w14:paraId="207D680B" w14:textId="4929352B" w:rsidR="005616A9" w:rsidRPr="001508EF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508EF">
        <w:rPr>
          <w:rFonts w:cs="Calibri"/>
          <w:b/>
        </w:rPr>
        <w:t>Applicant</w:t>
      </w:r>
    </w:p>
    <w:p w14:paraId="45C716A2" w14:textId="77777777" w:rsidR="00B459F1" w:rsidRPr="001508EF" w:rsidRDefault="00B459F1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1508EF">
        <w:rPr>
          <w:rFonts w:cs="Calibri"/>
          <w:b/>
        </w:rPr>
        <w:t>[</w:t>
      </w:r>
      <w:r w:rsidRPr="001508EF">
        <w:rPr>
          <w:rFonts w:cs="Calibri"/>
          <w:b/>
          <w:i/>
        </w:rPr>
        <w:t>FULL NAME</w:t>
      </w:r>
      <w:r w:rsidRPr="001508EF">
        <w:rPr>
          <w:rFonts w:cs="Calibri"/>
          <w:b/>
        </w:rPr>
        <w:t>]</w:t>
      </w:r>
    </w:p>
    <w:p w14:paraId="0944EE59" w14:textId="738448C4" w:rsidR="00B76F8B" w:rsidRPr="001508EF" w:rsidRDefault="00B76F8B" w:rsidP="00C27A3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1508EF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27A31" w:rsidRPr="00545935" w14:paraId="19DAEC34" w14:textId="77777777" w:rsidTr="001508EF">
        <w:trPr>
          <w:trHeight w:val="4155"/>
        </w:trPr>
        <w:tc>
          <w:tcPr>
            <w:tcW w:w="5000" w:type="pct"/>
          </w:tcPr>
          <w:bookmarkEnd w:id="1"/>
          <w:bookmarkEnd w:id="2"/>
          <w:p w14:paraId="347891DE" w14:textId="47E2A962" w:rsidR="00C27A31" w:rsidRPr="00C27A31" w:rsidRDefault="0020013A" w:rsidP="001508EF">
            <w:pPr>
              <w:spacing w:before="240" w:after="240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080BAB5" w14:textId="77777777" w:rsidR="00C27A31" w:rsidRPr="00545935" w:rsidRDefault="00C27A31" w:rsidP="0019391D">
            <w:pPr>
              <w:spacing w:before="240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3587690D" w14:textId="77777777" w:rsidR="00C27A31" w:rsidRPr="004E6630" w:rsidRDefault="00C27A31" w:rsidP="009F207F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6C8398C2" w14:textId="71BAF034" w:rsidR="00C27A31" w:rsidRPr="004E6630" w:rsidRDefault="00C27A31" w:rsidP="00642DBF">
            <w:pPr>
              <w:widowControl w:val="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 xml:space="preserve">] </w:t>
            </w:r>
          </w:p>
          <w:p w14:paraId="0F8834BA" w14:textId="77777777" w:rsidR="00C27A31" w:rsidRPr="004E6630" w:rsidRDefault="00C27A31" w:rsidP="0019391D">
            <w:pPr>
              <w:spacing w:before="240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775B8CEC" w14:textId="77777777" w:rsidR="00C27A31" w:rsidRPr="004E6630" w:rsidRDefault="00C27A31" w:rsidP="001508EF">
            <w:pPr>
              <w:widowControl w:val="0"/>
              <w:spacing w:before="240" w:after="120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E3A3345" w14:textId="1EED2A81" w:rsidR="00C27A31" w:rsidRPr="004E6630" w:rsidRDefault="00C27A31" w:rsidP="009F207F">
            <w:pPr>
              <w:widowControl w:val="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 Appearance Information</w:t>
            </w:r>
            <w:r w:rsidRPr="004E6630">
              <w:rPr>
                <w:rFonts w:cs="Arial"/>
              </w:rPr>
              <w:t>]</w:t>
            </w:r>
          </w:p>
          <w:p w14:paraId="48C805ED" w14:textId="77777777" w:rsidR="00C27A31" w:rsidRPr="00545935" w:rsidRDefault="00C27A31" w:rsidP="00C27A31">
            <w:pPr>
              <w:widowControl w:val="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</w:t>
            </w:r>
            <w:r>
              <w:rPr>
                <w:rFonts w:cs="Arial"/>
                <w:i/>
              </w:rPr>
              <w:t>/Youth</w:t>
            </w:r>
            <w:r w:rsidRPr="004E6630">
              <w:rPr>
                <w:rFonts w:cs="Arial"/>
                <w:i/>
              </w:rPr>
              <w:t xml:space="preserve"> Appearance Information</w:t>
            </w:r>
            <w:r w:rsidRPr="004E6630">
              <w:rPr>
                <w:rFonts w:cs="Arial"/>
              </w:rPr>
              <w:t>]</w:t>
            </w:r>
          </w:p>
          <w:p w14:paraId="3C982DE3" w14:textId="58AABDCD" w:rsidR="00C27A31" w:rsidRPr="004E6630" w:rsidRDefault="0020013A" w:rsidP="00173506">
            <w:pPr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Remarks</w:t>
            </w:r>
          </w:p>
          <w:p w14:paraId="5268CF06" w14:textId="352540AC" w:rsidR="00C27A31" w:rsidRPr="00545935" w:rsidRDefault="00C27A31" w:rsidP="00173506">
            <w:pPr>
              <w:spacing w:before="240" w:after="120"/>
              <w:rPr>
                <w:rFonts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Pr="004E6630">
              <w:rPr>
                <w:rFonts w:eastAsia="Arial"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</w:tbl>
    <w:p w14:paraId="2A2287CD" w14:textId="77777777" w:rsidR="00173506" w:rsidRDefault="00173506" w:rsidP="00A4450B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173506" w14:paraId="62229D58" w14:textId="77777777" w:rsidTr="000B487D">
        <w:tc>
          <w:tcPr>
            <w:tcW w:w="5000" w:type="pct"/>
          </w:tcPr>
          <w:p w14:paraId="0F3620B4" w14:textId="77777777" w:rsidR="004128CB" w:rsidRPr="004128CB" w:rsidRDefault="004128CB" w:rsidP="001508EF">
            <w:pPr>
              <w:spacing w:before="240" w:after="240"/>
              <w:rPr>
                <w:rFonts w:cs="Arial"/>
                <w:b/>
                <w:sz w:val="22"/>
              </w:rPr>
            </w:pPr>
            <w:r w:rsidRPr="004128CB">
              <w:rPr>
                <w:rFonts w:cs="Arial"/>
                <w:b/>
                <w:sz w:val="22"/>
              </w:rPr>
              <w:t>Order</w:t>
            </w:r>
          </w:p>
          <w:p w14:paraId="2A915902" w14:textId="77777777" w:rsidR="004128CB" w:rsidRPr="004128CB" w:rsidRDefault="004128CB" w:rsidP="004128CB">
            <w:pPr>
              <w:spacing w:before="240" w:after="240"/>
              <w:rPr>
                <w:rFonts w:cs="Arial"/>
              </w:rPr>
            </w:pPr>
            <w:r w:rsidRPr="004128CB">
              <w:rPr>
                <w:rFonts w:cs="Arial"/>
                <w:b/>
              </w:rPr>
              <w:t xml:space="preserve">Date of Order: </w:t>
            </w:r>
            <w:r w:rsidRPr="004128CB">
              <w:rPr>
                <w:rFonts w:cs="Arial"/>
              </w:rPr>
              <w:t>[</w:t>
            </w:r>
            <w:r w:rsidRPr="004128CB">
              <w:rPr>
                <w:rFonts w:cs="Arial"/>
                <w:i/>
              </w:rPr>
              <w:t>date</w:t>
            </w:r>
            <w:r w:rsidRPr="004128CB">
              <w:rPr>
                <w:rFonts w:cs="Arial"/>
              </w:rPr>
              <w:t>]</w:t>
            </w:r>
          </w:p>
          <w:p w14:paraId="420546E1" w14:textId="25105D5F" w:rsidR="004128CB" w:rsidRDefault="004128CB" w:rsidP="004128CB">
            <w:pPr>
              <w:spacing w:before="240" w:after="240"/>
              <w:rPr>
                <w:rFonts w:cs="Arial"/>
                <w:b/>
              </w:rPr>
            </w:pPr>
            <w:r w:rsidRPr="004128CB">
              <w:rPr>
                <w:rFonts w:cs="Arial"/>
                <w:b/>
              </w:rPr>
              <w:t>Orders</w:t>
            </w:r>
          </w:p>
          <w:p w14:paraId="73EE8025" w14:textId="77777777" w:rsidR="00173506" w:rsidRDefault="00173506" w:rsidP="00173506">
            <w:pPr>
              <w:widowControl w:val="0"/>
              <w:spacing w:before="120"/>
              <w:jc w:val="left"/>
              <w:rPr>
                <w:rFonts w:cs="Arial"/>
              </w:rPr>
            </w:pPr>
            <w:r>
              <w:rPr>
                <w:rFonts w:cs="Arial"/>
              </w:rPr>
              <w:t>It is ordered that:</w:t>
            </w:r>
          </w:p>
          <w:p w14:paraId="1FB70A13" w14:textId="77777777" w:rsidR="00173506" w:rsidRDefault="00173506" w:rsidP="00173506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eastAsia="Arial" w:cs="Arial"/>
                <w:b/>
                <w:sz w:val="12"/>
                <w:szCs w:val="12"/>
              </w:rPr>
              <w:t>Orders in separately numbered paragraphs.</w:t>
            </w:r>
          </w:p>
          <w:p w14:paraId="3D7F9276" w14:textId="4CE994DA" w:rsidR="00173506" w:rsidRDefault="00173506" w:rsidP="001508EF">
            <w:pPr>
              <w:spacing w:after="120"/>
              <w:ind w:left="597" w:hanging="597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</w:p>
        </w:tc>
      </w:tr>
    </w:tbl>
    <w:p w14:paraId="64FB290F" w14:textId="77777777" w:rsidR="00173506" w:rsidRDefault="00173506" w:rsidP="00A4450B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4450B" w14:paraId="7DEC5DDC" w14:textId="77777777" w:rsidTr="00A4450B">
        <w:tc>
          <w:tcPr>
            <w:tcW w:w="5000" w:type="pct"/>
          </w:tcPr>
          <w:p w14:paraId="12631A77" w14:textId="0854401E" w:rsidR="00A4450B" w:rsidRDefault="00A4450B" w:rsidP="001508EF">
            <w:pPr>
              <w:spacing w:before="240" w:after="120"/>
              <w:ind w:right="17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 the </w:t>
            </w:r>
            <w:r>
              <w:rPr>
                <w:rFonts w:eastAsia="Arial" w:cs="Arial"/>
                <w:b/>
              </w:rPr>
              <w:t>[</w:t>
            </w:r>
            <w:r>
              <w:rPr>
                <w:rFonts w:eastAsia="Arial" w:cs="Arial"/>
                <w:b/>
                <w:i/>
              </w:rPr>
              <w:t>Party Title</w:t>
            </w:r>
            <w:r>
              <w:rPr>
                <w:rFonts w:eastAsia="Arial" w:cs="Arial"/>
                <w:b/>
              </w:rPr>
              <w:t>] [</w:t>
            </w:r>
            <w:r w:rsidR="004128CB">
              <w:rPr>
                <w:rFonts w:eastAsia="Arial" w:cs="Arial"/>
                <w:b/>
                <w:i/>
              </w:rPr>
              <w:t>name of person against whom o</w:t>
            </w:r>
            <w:r>
              <w:rPr>
                <w:rFonts w:eastAsia="Arial" w:cs="Arial"/>
                <w:b/>
                <w:i/>
              </w:rPr>
              <w:t>rder is made</w:t>
            </w:r>
            <w:r>
              <w:rPr>
                <w:rFonts w:eastAsia="Arial" w:cs="Arial"/>
                <w:b/>
              </w:rPr>
              <w:t>]</w:t>
            </w:r>
            <w:r>
              <w:rPr>
                <w:rFonts w:cs="Arial"/>
                <w:b/>
              </w:rPr>
              <w:t>: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cs="Arial"/>
                <w:b/>
              </w:rPr>
              <w:t>WARNING</w:t>
            </w:r>
          </w:p>
          <w:p w14:paraId="7EFAFDED" w14:textId="77777777" w:rsidR="00A4450B" w:rsidRDefault="00173506" w:rsidP="00173506">
            <w:pPr>
              <w:spacing w:before="240" w:after="120"/>
              <w:ind w:right="170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[</w:t>
            </w:r>
            <w:r w:rsidRPr="00173506">
              <w:rPr>
                <w:rFonts w:cs="Arial"/>
                <w:i/>
              </w:rPr>
              <w:t>Description of warning</w:t>
            </w:r>
            <w:r>
              <w:rPr>
                <w:rFonts w:cs="Arial"/>
              </w:rPr>
              <w:t>]</w:t>
            </w:r>
            <w:r w:rsidR="00A4450B">
              <w:rPr>
                <w:rFonts w:cs="Arial"/>
              </w:rPr>
              <w:t>.</w:t>
            </w:r>
          </w:p>
        </w:tc>
      </w:tr>
    </w:tbl>
    <w:p w14:paraId="00FC441D" w14:textId="68CDBAB0" w:rsidR="00C27A31" w:rsidRDefault="00C27A31" w:rsidP="00A4450B">
      <w:pPr>
        <w:widowControl w:val="0"/>
        <w:spacing w:before="240"/>
        <w:rPr>
          <w:rFonts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4751F" w:rsidRPr="00545935" w14:paraId="173D35EC" w14:textId="77777777" w:rsidTr="00BA6B34">
        <w:trPr>
          <w:cantSplit/>
        </w:trPr>
        <w:tc>
          <w:tcPr>
            <w:tcW w:w="10602" w:type="dxa"/>
          </w:tcPr>
          <w:p w14:paraId="4583A479" w14:textId="77777777" w:rsidR="0064751F" w:rsidRPr="00545935" w:rsidRDefault="0064751F" w:rsidP="001508EF">
            <w:pPr>
              <w:widowControl w:val="0"/>
              <w:spacing w:before="240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lastRenderedPageBreak/>
              <w:t>Authentication</w:t>
            </w:r>
          </w:p>
          <w:p w14:paraId="66498E12" w14:textId="77777777" w:rsidR="0064751F" w:rsidRPr="00545935" w:rsidRDefault="0064751F" w:rsidP="00BA6B34">
            <w:pPr>
              <w:widowControl w:val="0"/>
              <w:spacing w:before="600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2EDC39C2" w14:textId="6307C3E2" w:rsidR="0064751F" w:rsidRDefault="0064751F" w:rsidP="00BA6B34">
            <w:pPr>
              <w:widowControl w:val="0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642DBF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51A08C8F" w14:textId="77777777" w:rsidR="0064751F" w:rsidRPr="00545935" w:rsidRDefault="0064751F" w:rsidP="00BA6B34">
            <w:pPr>
              <w:widowControl w:val="0"/>
              <w:spacing w:after="120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645DC90E" w14:textId="77777777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2315" w14:textId="77777777" w:rsidR="00545935" w:rsidRDefault="00545935" w:rsidP="00545935">
      <w:r>
        <w:separator/>
      </w:r>
    </w:p>
  </w:endnote>
  <w:endnote w:type="continuationSeparator" w:id="0">
    <w:p w14:paraId="3F7D0122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841D" w14:textId="77777777" w:rsidR="00BA488B" w:rsidRDefault="00BA4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5379" w14:textId="77777777" w:rsidR="00BA488B" w:rsidRDefault="00BA48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0547" w14:textId="77777777" w:rsidR="00BA488B" w:rsidRDefault="00BA4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FFA4" w14:textId="77777777" w:rsidR="00545935" w:rsidRDefault="00545935" w:rsidP="00545935">
      <w:r>
        <w:separator/>
      </w:r>
    </w:p>
  </w:footnote>
  <w:footnote w:type="continuationSeparator" w:id="0">
    <w:p w14:paraId="41EEC9C5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5514" w14:textId="77777777" w:rsidR="00BA488B" w:rsidRDefault="00BA4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2713" w14:textId="738C1DD5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0386E">
      <w:rPr>
        <w:lang w:val="en-US"/>
      </w:rPr>
      <w:t>9</w:t>
    </w:r>
    <w:r w:rsidR="00BA488B">
      <w:rPr>
        <w:lang w:val="en-US"/>
      </w:rPr>
      <w:t>2</w:t>
    </w:r>
  </w:p>
  <w:p w14:paraId="64F3FC4F" w14:textId="77777777" w:rsidR="00F64C03" w:rsidRDefault="00150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9051" w14:textId="61616B37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50386E">
      <w:rPr>
        <w:rFonts w:cs="Arial"/>
        <w:lang w:val="en-US"/>
      </w:rPr>
      <w:t>9</w:t>
    </w:r>
    <w:r w:rsidR="00BA488B">
      <w:rPr>
        <w:rFonts w:cs="Arial"/>
        <w:lang w:val="en-US"/>
      </w:rPr>
      <w:t>2</w:t>
    </w:r>
  </w:p>
  <w:p w14:paraId="2FAD3D15" w14:textId="77777777" w:rsidR="00917942" w:rsidRPr="00545935" w:rsidRDefault="001508EF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3F953222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240D1750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254412E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14DA5154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9B10782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779F92A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D58B287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6EC598AB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2D7EB7BB" w14:textId="77777777" w:rsidR="002D1918" w:rsidRDefault="002D1918" w:rsidP="002D1918"/>
        <w:p w14:paraId="715B5214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5768BE9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6865052A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068419B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7AA1272E" w14:textId="77777777" w:rsidR="000E41C6" w:rsidRDefault="000E41C6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0E41C6"/>
    <w:rsid w:val="001508EF"/>
    <w:rsid w:val="0016158B"/>
    <w:rsid w:val="00173506"/>
    <w:rsid w:val="001915B0"/>
    <w:rsid w:val="0019391D"/>
    <w:rsid w:val="00196426"/>
    <w:rsid w:val="001C61A0"/>
    <w:rsid w:val="0020013A"/>
    <w:rsid w:val="00202683"/>
    <w:rsid w:val="00252051"/>
    <w:rsid w:val="002528B4"/>
    <w:rsid w:val="00295660"/>
    <w:rsid w:val="002D1918"/>
    <w:rsid w:val="002E6591"/>
    <w:rsid w:val="0034236D"/>
    <w:rsid w:val="003637A7"/>
    <w:rsid w:val="003643EC"/>
    <w:rsid w:val="003F199B"/>
    <w:rsid w:val="004128CB"/>
    <w:rsid w:val="004224E6"/>
    <w:rsid w:val="00430F9B"/>
    <w:rsid w:val="00443536"/>
    <w:rsid w:val="00453238"/>
    <w:rsid w:val="0047350F"/>
    <w:rsid w:val="004908A3"/>
    <w:rsid w:val="004C19DE"/>
    <w:rsid w:val="004C203E"/>
    <w:rsid w:val="004E4778"/>
    <w:rsid w:val="004E5BAC"/>
    <w:rsid w:val="004E6630"/>
    <w:rsid w:val="004E6D65"/>
    <w:rsid w:val="004F3986"/>
    <w:rsid w:val="00502077"/>
    <w:rsid w:val="0050386E"/>
    <w:rsid w:val="0053766F"/>
    <w:rsid w:val="00545935"/>
    <w:rsid w:val="005616A9"/>
    <w:rsid w:val="005A556C"/>
    <w:rsid w:val="005C137C"/>
    <w:rsid w:val="005C3537"/>
    <w:rsid w:val="005D2A73"/>
    <w:rsid w:val="006220DB"/>
    <w:rsid w:val="00642DBF"/>
    <w:rsid w:val="0064751F"/>
    <w:rsid w:val="006765F7"/>
    <w:rsid w:val="006C23B3"/>
    <w:rsid w:val="006C41E9"/>
    <w:rsid w:val="00703809"/>
    <w:rsid w:val="007623AE"/>
    <w:rsid w:val="007F32AB"/>
    <w:rsid w:val="007F6E94"/>
    <w:rsid w:val="00820D91"/>
    <w:rsid w:val="008C6D60"/>
    <w:rsid w:val="008D3097"/>
    <w:rsid w:val="00901E7C"/>
    <w:rsid w:val="00913E9F"/>
    <w:rsid w:val="00986BD7"/>
    <w:rsid w:val="009F207F"/>
    <w:rsid w:val="00A43061"/>
    <w:rsid w:val="00A4450B"/>
    <w:rsid w:val="00A476B3"/>
    <w:rsid w:val="00A77DCE"/>
    <w:rsid w:val="00A96F25"/>
    <w:rsid w:val="00AA103E"/>
    <w:rsid w:val="00AE5CEE"/>
    <w:rsid w:val="00B459F1"/>
    <w:rsid w:val="00B76F8B"/>
    <w:rsid w:val="00BA4779"/>
    <w:rsid w:val="00BA488B"/>
    <w:rsid w:val="00C27A31"/>
    <w:rsid w:val="00C656E5"/>
    <w:rsid w:val="00C700C6"/>
    <w:rsid w:val="00C703AE"/>
    <w:rsid w:val="00CE447A"/>
    <w:rsid w:val="00D45C01"/>
    <w:rsid w:val="00D62C9B"/>
    <w:rsid w:val="00D67E2B"/>
    <w:rsid w:val="00DA4B5A"/>
    <w:rsid w:val="00E81B76"/>
    <w:rsid w:val="00E87884"/>
    <w:rsid w:val="00E9004C"/>
    <w:rsid w:val="00E97B1F"/>
    <w:rsid w:val="00EA0E7E"/>
    <w:rsid w:val="00ED5512"/>
    <w:rsid w:val="00F030EB"/>
    <w:rsid w:val="00F13B48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C676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92 Order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92 Order</dc:title>
  <dc:subject/>
  <dc:creator>Courts Administration Authority</dc:creator>
  <cp:keywords>Forms; Special</cp:keywords>
  <dc:description/>
  <cp:lastModifiedBy/>
  <cp:revision>1</cp:revision>
  <dcterms:created xsi:type="dcterms:W3CDTF">2020-11-17T00:52:00Z</dcterms:created>
  <dcterms:modified xsi:type="dcterms:W3CDTF">2022-08-05T06:09:00Z</dcterms:modified>
</cp:coreProperties>
</file>